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7C8E6A32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0E3824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0E614604" w:rsidR="00666843" w:rsidRPr="009B7128" w:rsidRDefault="00EC32B9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C32B9">
              <w:rPr>
                <w:rFonts w:ascii="Arial" w:hAnsi="Arial" w:cs="Arial"/>
                <w:sz w:val="24"/>
                <w:szCs w:val="24"/>
              </w:rPr>
              <w:t>ITABOGAS.JULIOSAURI-L1L2 138KV 16-19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7F5805C2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0E3824" w:rsidRPr="000E3824">
              <w:rPr>
                <w:rFonts w:ascii="Arial" w:hAnsi="Arial" w:cs="Arial"/>
                <w:sz w:val="24"/>
                <w:szCs w:val="24"/>
              </w:rPr>
              <w:t>-70.0451684530</w:t>
            </w:r>
          </w:p>
          <w:p w14:paraId="74B5A237" w14:textId="0073F1B0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0E3824" w:rsidRPr="000E3824">
              <w:rPr>
                <w:rFonts w:ascii="Arial" w:hAnsi="Arial" w:cs="Arial"/>
                <w:sz w:val="24"/>
                <w:szCs w:val="24"/>
              </w:rPr>
              <w:t>18.4096445270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22C0BDC9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573D8024" w14:textId="593FDE21" w:rsidR="00AE04FC" w:rsidRDefault="000E382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07C903" wp14:editId="00DB4B08">
            <wp:extent cx="5612130" cy="4205605"/>
            <wp:effectExtent l="0" t="0" r="762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387BD4B8" w:rsidR="00AC766B" w:rsidRDefault="000E382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0769AC" wp14:editId="6ECCED9C">
            <wp:extent cx="5612130" cy="4205605"/>
            <wp:effectExtent l="0" t="0" r="7620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06A4152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7595679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0C38E3B4" w:rsidR="000F09DA" w:rsidRPr="000F09DA" w:rsidRDefault="000E3824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1E3B5E8" wp14:editId="52409E77">
            <wp:extent cx="5612130" cy="4205605"/>
            <wp:effectExtent l="0" t="0" r="762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0F7F74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FC1D431" w14:textId="53DD1104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302C32B8" w14:textId="0F837EF5" w:rsidR="000E3824" w:rsidRDefault="000E382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600E4B" wp14:editId="2B421B09">
            <wp:extent cx="5612130" cy="4205605"/>
            <wp:effectExtent l="0" t="0" r="762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74D85B62" w14:textId="77777777" w:rsidR="000E3824" w:rsidRDefault="000E3824" w:rsidP="00181581">
      <w:pPr>
        <w:rPr>
          <w:rFonts w:ascii="Arial" w:hAnsi="Arial" w:cs="Arial"/>
          <w:sz w:val="24"/>
          <w:szCs w:val="24"/>
        </w:rPr>
      </w:pPr>
    </w:p>
    <w:p w14:paraId="230C2170" w14:textId="2B36BCC8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6DF519FF" w14:textId="7B39DBB7" w:rsidR="000E3824" w:rsidRDefault="000E3824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F486E5" wp14:editId="400C4724">
            <wp:extent cx="5612130" cy="4203700"/>
            <wp:effectExtent l="0" t="0" r="762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74B67" w14:textId="6558975B" w:rsidR="001647DE" w:rsidRDefault="001647DE" w:rsidP="00181581">
      <w:pPr>
        <w:rPr>
          <w:rFonts w:ascii="Arial" w:hAnsi="Arial" w:cs="Arial"/>
          <w:sz w:val="24"/>
          <w:szCs w:val="24"/>
        </w:rPr>
      </w:pPr>
    </w:p>
    <w:p w14:paraId="345A938F" w14:textId="0E92A7C3" w:rsidR="00312FD8" w:rsidRDefault="00312FD8" w:rsidP="00181581">
      <w:pPr>
        <w:rPr>
          <w:rFonts w:ascii="Arial" w:hAnsi="Arial" w:cs="Arial"/>
          <w:sz w:val="24"/>
          <w:szCs w:val="24"/>
        </w:rPr>
      </w:pPr>
    </w:p>
    <w:p w14:paraId="04AD4F94" w14:textId="0711A99A" w:rsidR="00181581" w:rsidRDefault="00181581" w:rsidP="00181581">
      <w:pPr>
        <w:rPr>
          <w:rFonts w:ascii="Arial" w:hAnsi="Arial" w:cs="Arial"/>
          <w:sz w:val="24"/>
          <w:szCs w:val="24"/>
        </w:rPr>
      </w:pPr>
    </w:p>
    <w:p w14:paraId="201BE6A4" w14:textId="73E2258F" w:rsidR="009D37FE" w:rsidRDefault="009D37FE" w:rsidP="00037953">
      <w:pPr>
        <w:rPr>
          <w:rFonts w:ascii="Arial" w:hAnsi="Arial" w:cs="Arial"/>
          <w:sz w:val="24"/>
          <w:szCs w:val="24"/>
        </w:rPr>
      </w:pP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2DD294" w14:textId="77777777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1C787262" w14:textId="0D940294" w:rsidR="008C5635" w:rsidRDefault="000E3824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EF06DB1" wp14:editId="2AC2DA8E">
            <wp:extent cx="5612130" cy="4203700"/>
            <wp:effectExtent l="0" t="0" r="762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8D552" w14:textId="0933B6B5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DAE4C96" w14:textId="00B21CC7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B0F3EF5" w14:textId="4BA429B9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1CE8F952" w14:textId="1DA6857D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3D735170" w14:textId="067A334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11C0BC" w14:textId="37969C82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CD5432D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35F94B" w14:textId="0EECE868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319CA4D1" w14:textId="6FB7E81E" w:rsidR="00037953" w:rsidRDefault="000E3824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EF2F96" wp14:editId="6A3D8298">
            <wp:extent cx="5612130" cy="4203700"/>
            <wp:effectExtent l="0" t="0" r="762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8208" w14:textId="7E36FC80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79FED6F" w14:textId="1F190822" w:rsidR="00312FD8" w:rsidRDefault="00312F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2068658" w14:textId="77777777" w:rsidR="000E3824" w:rsidRDefault="000E3824">
      <w:pPr>
        <w:rPr>
          <w:rFonts w:ascii="Arial" w:hAnsi="Arial" w:cs="Arial"/>
          <w:sz w:val="24"/>
          <w:szCs w:val="24"/>
        </w:rPr>
      </w:pPr>
    </w:p>
    <w:p w14:paraId="0C37EF55" w14:textId="52B04CE6" w:rsidR="000E3824" w:rsidRDefault="000E382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58BB29" wp14:editId="298E1BBE">
            <wp:extent cx="5612130" cy="4203700"/>
            <wp:effectExtent l="0" t="0" r="762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173C05CC" w14:textId="77777777" w:rsidR="00312FD8" w:rsidRDefault="00312FD8" w:rsidP="00C045E0">
      <w:pPr>
        <w:rPr>
          <w:rFonts w:ascii="Arial" w:hAnsi="Arial" w:cs="Arial"/>
          <w:sz w:val="24"/>
          <w:szCs w:val="24"/>
        </w:rPr>
      </w:pPr>
    </w:p>
    <w:p w14:paraId="0B8C82F3" w14:textId="36EF0FA5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58E540CE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09559EB7" w14:textId="77777777" w:rsidR="00A33865" w:rsidRDefault="000E3824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AA5B80" wp14:editId="3B25DB59">
            <wp:extent cx="5612130" cy="322453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D88CE" w14:textId="77777777" w:rsidR="00A33865" w:rsidRDefault="00A33865" w:rsidP="00C045E0">
      <w:pPr>
        <w:rPr>
          <w:rFonts w:ascii="Arial" w:hAnsi="Arial" w:cs="Arial"/>
          <w:sz w:val="24"/>
          <w:szCs w:val="24"/>
        </w:rPr>
      </w:pPr>
    </w:p>
    <w:p w14:paraId="6DF41020" w14:textId="34B67D31" w:rsidR="00312FD8" w:rsidRDefault="000E3824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3E48E6" wp14:editId="3B3E5D71">
            <wp:extent cx="5612130" cy="3224530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1A1E" w14:textId="3289AC67" w:rsidR="00181581" w:rsidRDefault="00181581" w:rsidP="00C045E0"/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lastRenderedPageBreak/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43A5E342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597399A9" w14:textId="77777777" w:rsidR="00A33865" w:rsidRDefault="000E3824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93ADB2" wp14:editId="17F235DC">
            <wp:extent cx="5612130" cy="3224530"/>
            <wp:effectExtent l="0" t="0" r="762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50C4" w14:textId="77777777" w:rsidR="00A33865" w:rsidRDefault="00A33865" w:rsidP="00BB460C">
      <w:pPr>
        <w:rPr>
          <w:rFonts w:ascii="Arial" w:hAnsi="Arial" w:cs="Arial"/>
          <w:sz w:val="24"/>
          <w:szCs w:val="24"/>
        </w:rPr>
      </w:pPr>
    </w:p>
    <w:p w14:paraId="6B228EB7" w14:textId="42DAD08C" w:rsidR="002C48E8" w:rsidRDefault="000E3824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2FF121" wp14:editId="17B46E34">
            <wp:extent cx="5612130" cy="3224530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6036" w14:textId="706A6CFA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6FC0BF93" w14:textId="3093B529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19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DF83EB" w14:textId="77777777" w:rsidR="00D653F1" w:rsidRDefault="00D653F1" w:rsidP="006A56B3">
      <w:pPr>
        <w:spacing w:after="0" w:line="240" w:lineRule="auto"/>
      </w:pPr>
      <w:r>
        <w:separator/>
      </w:r>
    </w:p>
  </w:endnote>
  <w:endnote w:type="continuationSeparator" w:id="0">
    <w:p w14:paraId="494E39E1" w14:textId="77777777" w:rsidR="00D653F1" w:rsidRDefault="00D653F1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B355D2" w14:textId="77777777" w:rsidR="00D653F1" w:rsidRDefault="00D653F1" w:rsidP="006A56B3">
      <w:pPr>
        <w:spacing w:after="0" w:line="240" w:lineRule="auto"/>
      </w:pPr>
      <w:r>
        <w:separator/>
      </w:r>
    </w:p>
  </w:footnote>
  <w:footnote w:type="continuationSeparator" w:id="0">
    <w:p w14:paraId="03B49363" w14:textId="77777777" w:rsidR="00D653F1" w:rsidRDefault="00D653F1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C60D9"/>
    <w:rsid w:val="000D5C7E"/>
    <w:rsid w:val="000D77DF"/>
    <w:rsid w:val="000E3824"/>
    <w:rsid w:val="000F09DA"/>
    <w:rsid w:val="00100ABC"/>
    <w:rsid w:val="0012463B"/>
    <w:rsid w:val="001647DE"/>
    <w:rsid w:val="00181581"/>
    <w:rsid w:val="001A6E36"/>
    <w:rsid w:val="00232AB2"/>
    <w:rsid w:val="002A0B8E"/>
    <w:rsid w:val="002C48E8"/>
    <w:rsid w:val="00311CAC"/>
    <w:rsid w:val="00312FD8"/>
    <w:rsid w:val="003A0600"/>
    <w:rsid w:val="003C63FC"/>
    <w:rsid w:val="003F2AB6"/>
    <w:rsid w:val="004035EF"/>
    <w:rsid w:val="004056B7"/>
    <w:rsid w:val="004222CD"/>
    <w:rsid w:val="00454786"/>
    <w:rsid w:val="00483A43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1A29"/>
    <w:rsid w:val="006A56B3"/>
    <w:rsid w:val="006E13F1"/>
    <w:rsid w:val="00724EA7"/>
    <w:rsid w:val="007417B8"/>
    <w:rsid w:val="0074258E"/>
    <w:rsid w:val="00777401"/>
    <w:rsid w:val="00785782"/>
    <w:rsid w:val="007976DD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9D37FE"/>
    <w:rsid w:val="00A20A00"/>
    <w:rsid w:val="00A33865"/>
    <w:rsid w:val="00A47970"/>
    <w:rsid w:val="00A825D1"/>
    <w:rsid w:val="00AA593C"/>
    <w:rsid w:val="00AC766B"/>
    <w:rsid w:val="00AD56EA"/>
    <w:rsid w:val="00AE04FC"/>
    <w:rsid w:val="00B01213"/>
    <w:rsid w:val="00B24F6D"/>
    <w:rsid w:val="00B427B3"/>
    <w:rsid w:val="00B6476F"/>
    <w:rsid w:val="00B74BEF"/>
    <w:rsid w:val="00B8521F"/>
    <w:rsid w:val="00BA43B4"/>
    <w:rsid w:val="00BB460C"/>
    <w:rsid w:val="00BC129D"/>
    <w:rsid w:val="00BF5E7E"/>
    <w:rsid w:val="00C045E0"/>
    <w:rsid w:val="00C45E71"/>
    <w:rsid w:val="00CA18A0"/>
    <w:rsid w:val="00CC0B2D"/>
    <w:rsid w:val="00D653F1"/>
    <w:rsid w:val="00DA55B7"/>
    <w:rsid w:val="00DA77F2"/>
    <w:rsid w:val="00DC59A1"/>
    <w:rsid w:val="00E25666"/>
    <w:rsid w:val="00E61DB2"/>
    <w:rsid w:val="00E70AB9"/>
    <w:rsid w:val="00EC32B9"/>
    <w:rsid w:val="00EE4E77"/>
    <w:rsid w:val="00EF04CA"/>
    <w:rsid w:val="00F07BCE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91</Words>
  <Characters>502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4</cp:revision>
  <cp:lastPrinted>2020-07-09T21:31:00Z</cp:lastPrinted>
  <dcterms:created xsi:type="dcterms:W3CDTF">2020-09-23T03:44:00Z</dcterms:created>
  <dcterms:modified xsi:type="dcterms:W3CDTF">2020-09-23T04:41:00Z</dcterms:modified>
</cp:coreProperties>
</file>